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80" w:rightFromText="180" w:vertAnchor="text" w:horzAnchor="margin" w:tblpY="-57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61"/>
        <w:gridCol w:w="5493"/>
      </w:tblGrid>
      <w:tr w:rsidR="008633FC" w14:paraId="099AE384" w14:textId="77777777" w:rsidTr="008633FC">
        <w:trPr>
          <w:trHeight w:val="1833"/>
        </w:trPr>
        <w:tc>
          <w:tcPr>
            <w:tcW w:w="3861" w:type="dxa"/>
          </w:tcPr>
          <w:p w14:paraId="7910AD5C" w14:textId="77777777" w:rsidR="008633FC" w:rsidRDefault="008633FC" w:rsidP="008633FC">
            <w:pPr>
              <w:tabs>
                <w:tab w:val="left" w:pos="3690"/>
              </w:tabs>
              <w:jc w:val="center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anchor distT="0" distB="0" distL="114300" distR="114300" simplePos="0" relativeHeight="251659264" behindDoc="0" locked="0" layoutInCell="1" allowOverlap="1" wp14:anchorId="16170098" wp14:editId="0B7E7F32">
                  <wp:simplePos x="0" y="0"/>
                  <wp:positionH relativeFrom="column">
                    <wp:posOffset>-52705</wp:posOffset>
                  </wp:positionH>
                  <wp:positionV relativeFrom="paragraph">
                    <wp:posOffset>0</wp:posOffset>
                  </wp:positionV>
                  <wp:extent cx="2314575" cy="1113665"/>
                  <wp:effectExtent l="0" t="0" r="0" b="0"/>
                  <wp:wrapSquare wrapText="bothSides"/>
                  <wp:docPr id="406520952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520952" name="Рисунок 406520952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4575" cy="1113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93" w:type="dxa"/>
          </w:tcPr>
          <w:p w14:paraId="0FD7973D" w14:textId="63E16645" w:rsidR="008633FC" w:rsidRDefault="008633FC" w:rsidP="008633FC">
            <w:pPr>
              <w:pStyle w:val="a7"/>
              <w:spacing w:after="200"/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</w:pPr>
          </w:p>
          <w:p w14:paraId="53EEA5D6" w14:textId="77777777" w:rsidR="00576310" w:rsidRPr="00576310" w:rsidRDefault="00576310" w:rsidP="008633FC">
            <w:pPr>
              <w:pStyle w:val="a7"/>
              <w:spacing w:after="200"/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</w:pPr>
          </w:p>
          <w:p w14:paraId="5CD1B987" w14:textId="77777777" w:rsidR="008633FC" w:rsidRPr="009650C0" w:rsidRDefault="008633FC" w:rsidP="008633FC">
            <w:pPr>
              <w:pStyle w:val="a7"/>
              <w:spacing w:after="200"/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</w:pPr>
            <w:r w:rsidRPr="007C0154">
              <w:rPr>
                <w:rFonts w:asciiTheme="minorHAnsi" w:hAnsiTheme="minorHAnsi" w:cstheme="minorHAnsi"/>
                <w:i/>
                <w:iCs/>
                <w:sz w:val="22"/>
              </w:rPr>
              <w:t>Контакты</w:t>
            </w:r>
            <w:r w:rsidRPr="009650C0"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  <w:t xml:space="preserve">: </w:t>
            </w:r>
            <w:r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  <w:t>Telegram</w:t>
            </w:r>
            <w:r w:rsidRPr="009650C0"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  <w:t xml:space="preserve">, </w:t>
            </w:r>
            <w:r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  <w:t xml:space="preserve">MAX,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  <w:t>Whatsapp</w:t>
            </w:r>
            <w:proofErr w:type="spellEnd"/>
          </w:p>
          <w:p w14:paraId="74C75CFC" w14:textId="77777777" w:rsidR="008633FC" w:rsidRPr="009650C0" w:rsidRDefault="008633FC" w:rsidP="008633FC">
            <w:pPr>
              <w:pStyle w:val="a7"/>
              <w:spacing w:after="200"/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</w:pPr>
            <w:r w:rsidRPr="007C0154">
              <w:rPr>
                <w:rFonts w:asciiTheme="minorHAnsi" w:hAnsiTheme="minorHAnsi" w:cstheme="minorHAnsi"/>
                <w:i/>
                <w:iCs/>
                <w:sz w:val="22"/>
              </w:rPr>
              <w:t>Телефон</w:t>
            </w:r>
            <w:r w:rsidRPr="009650C0">
              <w:rPr>
                <w:rFonts w:asciiTheme="minorHAnsi" w:hAnsiTheme="minorHAnsi" w:cstheme="minorHAnsi"/>
                <w:i/>
                <w:iCs/>
                <w:sz w:val="22"/>
                <w:lang w:val="en-US"/>
              </w:rPr>
              <w:t>: 8-922-103-77-01</w:t>
            </w:r>
          </w:p>
          <w:p w14:paraId="1F4733CC" w14:textId="77777777" w:rsidR="008633FC" w:rsidRPr="007C0154" w:rsidRDefault="008633FC" w:rsidP="008633FC">
            <w:pPr>
              <w:pStyle w:val="a7"/>
              <w:spacing w:after="200"/>
              <w:rPr>
                <w:sz w:val="22"/>
              </w:rPr>
            </w:pPr>
            <w:r w:rsidRPr="007C0154">
              <w:rPr>
                <w:rFonts w:asciiTheme="minorHAnsi" w:hAnsiTheme="minorHAnsi" w:cstheme="minorHAnsi"/>
                <w:i/>
                <w:iCs/>
                <w:sz w:val="22"/>
              </w:rPr>
              <w:t>Почта: 9221037701@mail.ru</w:t>
            </w:r>
          </w:p>
        </w:tc>
      </w:tr>
    </w:tbl>
    <w:p w14:paraId="4F1B93FE" w14:textId="58D5669C" w:rsidR="00F12C76" w:rsidRDefault="00F12C76" w:rsidP="00784329">
      <w:pPr>
        <w:spacing w:after="0"/>
        <w:ind w:firstLine="709"/>
      </w:pPr>
    </w:p>
    <w:p w14:paraId="5C0F025B" w14:textId="77777777" w:rsidR="00784329" w:rsidRDefault="00784329" w:rsidP="00784329"/>
    <w:p w14:paraId="40F6B37F" w14:textId="68F4F2F1" w:rsidR="00784329" w:rsidRDefault="00576310" w:rsidP="008633FC">
      <w:pPr>
        <w:jc w:val="center"/>
        <w:rPr>
          <w:rFonts w:asciiTheme="minorHAnsi" w:hAnsiTheme="minorHAnsi" w:cstheme="minorHAnsi"/>
          <w:b/>
          <w:bCs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38EE7E0" wp14:editId="2D885548">
            <wp:simplePos x="0" y="0"/>
            <wp:positionH relativeFrom="column">
              <wp:posOffset>-432435</wp:posOffset>
            </wp:positionH>
            <wp:positionV relativeFrom="paragraph">
              <wp:posOffset>339090</wp:posOffset>
            </wp:positionV>
            <wp:extent cx="6419850" cy="6169343"/>
            <wp:effectExtent l="0" t="0" r="0" b="3175"/>
            <wp:wrapNone/>
            <wp:docPr id="10806718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67185" name="Рисунок 10806718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6169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84329" w:rsidRPr="00784329">
        <w:rPr>
          <w:rFonts w:asciiTheme="minorHAnsi" w:hAnsiTheme="minorHAnsi" w:cstheme="minorHAnsi"/>
          <w:b/>
          <w:bCs/>
          <w:szCs w:val="28"/>
        </w:rPr>
        <w:t>Опросный лист</w:t>
      </w:r>
      <w:r w:rsidR="008633FC">
        <w:rPr>
          <w:rFonts w:asciiTheme="minorHAnsi" w:hAnsiTheme="minorHAnsi" w:cstheme="minorHAnsi"/>
          <w:b/>
          <w:bCs/>
          <w:szCs w:val="28"/>
          <w:lang w:val="en-US"/>
        </w:rPr>
        <w:t xml:space="preserve"> </w:t>
      </w:r>
      <w:r w:rsidR="00784329" w:rsidRPr="00784329">
        <w:rPr>
          <w:rFonts w:asciiTheme="minorHAnsi" w:hAnsiTheme="minorHAnsi" w:cstheme="minorHAnsi"/>
          <w:i/>
          <w:iCs/>
          <w:szCs w:val="28"/>
        </w:rPr>
        <w:t>на футеровку</w:t>
      </w:r>
    </w:p>
    <w:p w14:paraId="75AA2686" w14:textId="2F40EDF1" w:rsidR="00576310" w:rsidRPr="00576310" w:rsidRDefault="00576310" w:rsidP="00576310">
      <w:pPr>
        <w:jc w:val="center"/>
      </w:pPr>
    </w:p>
    <w:sectPr w:rsidR="00576310" w:rsidRPr="0057631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E8D"/>
    <w:rsid w:val="00082E8D"/>
    <w:rsid w:val="005121F6"/>
    <w:rsid w:val="00556B58"/>
    <w:rsid w:val="00576310"/>
    <w:rsid w:val="006C0B77"/>
    <w:rsid w:val="00784329"/>
    <w:rsid w:val="008242FF"/>
    <w:rsid w:val="008633FC"/>
    <w:rsid w:val="00870751"/>
    <w:rsid w:val="00922C48"/>
    <w:rsid w:val="00B915B7"/>
    <w:rsid w:val="00E24A23"/>
    <w:rsid w:val="00EA59DF"/>
    <w:rsid w:val="00EE4070"/>
    <w:rsid w:val="00EF131A"/>
    <w:rsid w:val="00F12C76"/>
    <w:rsid w:val="00F6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03D0A"/>
  <w15:chartTrackingRefBased/>
  <w15:docId w15:val="{0C279E32-A9E1-46F6-A6FF-E0AD61088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2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2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2E8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2E8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2E8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2E8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2E8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2E8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2E8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2E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82E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82E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82E8D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082E8D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082E8D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082E8D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082E8D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082E8D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082E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82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2E8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82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82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82E8D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082E8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82E8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82E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82E8D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082E8D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784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Кузнецова ЕКБ Первоуральск</dc:creator>
  <cp:keywords/>
  <dc:description/>
  <cp:lastModifiedBy>Елена Кузнецова ЕКБ Первоуральск</cp:lastModifiedBy>
  <cp:revision>2</cp:revision>
  <dcterms:created xsi:type="dcterms:W3CDTF">2025-10-21T05:36:00Z</dcterms:created>
  <dcterms:modified xsi:type="dcterms:W3CDTF">2025-10-21T06:01:00Z</dcterms:modified>
</cp:coreProperties>
</file>